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15" w:rsidRPr="00A73833" w:rsidRDefault="002C4215" w:rsidP="002C421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383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73833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2C4215" w:rsidRPr="00A73833" w:rsidRDefault="002C4215" w:rsidP="002C4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от 24.03.2022г. №10-7</w:t>
      </w:r>
    </w:p>
    <w:p w:rsidR="002C4215" w:rsidRDefault="002C4215" w:rsidP="00435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6D" w:rsidRDefault="0043516D" w:rsidP="00C97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1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974DB">
        <w:rPr>
          <w:rFonts w:ascii="Times New Roman" w:hAnsi="Times New Roman" w:cs="Times New Roman"/>
          <w:b/>
          <w:sz w:val="28"/>
          <w:szCs w:val="28"/>
        </w:rPr>
        <w:t>проведения Года информационной политики Тамбовской областной организации Профсоюза работников государственных учреждений и общественного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974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516D" w:rsidRPr="006E4417" w:rsidRDefault="0043516D" w:rsidP="00435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8" w:type="dxa"/>
        <w:tblInd w:w="-714" w:type="dxa"/>
        <w:tblLook w:val="04A0" w:firstRow="1" w:lastRow="0" w:firstColumn="1" w:lastColumn="0" w:noHBand="0" w:noVBand="1"/>
      </w:tblPr>
      <w:tblGrid>
        <w:gridCol w:w="577"/>
        <w:gridCol w:w="5135"/>
        <w:gridCol w:w="2356"/>
        <w:gridCol w:w="11"/>
        <w:gridCol w:w="2079"/>
      </w:tblGrid>
      <w:tr w:rsidR="00C974DB" w:rsidRPr="006E4417" w:rsidTr="004C145B">
        <w:tc>
          <w:tcPr>
            <w:tcW w:w="577" w:type="dxa"/>
          </w:tcPr>
          <w:p w:rsidR="00C974DB" w:rsidRPr="006E4417" w:rsidRDefault="004C145B" w:rsidP="00C97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35" w:type="dxa"/>
          </w:tcPr>
          <w:p w:rsidR="00C974DB" w:rsidRPr="006E4417" w:rsidRDefault="004C145B" w:rsidP="00C97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67" w:type="dxa"/>
            <w:gridSpan w:val="2"/>
          </w:tcPr>
          <w:p w:rsidR="00C974DB" w:rsidRPr="006E4417" w:rsidRDefault="004C145B" w:rsidP="00C97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79" w:type="dxa"/>
          </w:tcPr>
          <w:p w:rsidR="00C974DB" w:rsidRPr="006E4417" w:rsidRDefault="004C145B" w:rsidP="00C97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4C145B" w:rsidRPr="006E4417" w:rsidTr="004C145B">
        <w:tc>
          <w:tcPr>
            <w:tcW w:w="577" w:type="dxa"/>
          </w:tcPr>
          <w:p w:rsidR="004C145B" w:rsidRPr="006E4417" w:rsidRDefault="004C145B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</w:tcPr>
          <w:p w:rsidR="004C145B" w:rsidRPr="006E4417" w:rsidRDefault="00FE557C" w:rsidP="00FE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президиума ТОО ПРГУ принять План проведения Года информационной политики</w:t>
            </w:r>
            <w:r w:rsidR="00102535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Концепцию информационной политики Общероссийского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</w:tcPr>
          <w:p w:rsidR="004C145B" w:rsidRDefault="004C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B" w:rsidRPr="006E4417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557C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A537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079" w:type="dxa"/>
          </w:tcPr>
          <w:p w:rsidR="004C145B" w:rsidRPr="006E4417" w:rsidRDefault="00FE557C" w:rsidP="00FE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президиум</w:t>
            </w:r>
            <w:r w:rsidR="004C145B"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43516D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43516D" w:rsidRPr="006E4417" w:rsidRDefault="00102535" w:rsidP="001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обсудить на заседаниях выборных коллегиальных органов территориальных, объединенных, первичных профсоюзных организаций вопросов по информационной политике Профсоюза</w:t>
            </w:r>
          </w:p>
        </w:tc>
        <w:tc>
          <w:tcPr>
            <w:tcW w:w="2356" w:type="dxa"/>
          </w:tcPr>
          <w:p w:rsidR="0043516D" w:rsidRPr="00102535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gridSpan w:val="2"/>
          </w:tcPr>
          <w:p w:rsidR="0043516D" w:rsidRPr="006E4417" w:rsidRDefault="00102535" w:rsidP="001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территориальных, объединенных, первичных профсоюзных организаций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4C145B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5" w:type="dxa"/>
          </w:tcPr>
          <w:p w:rsidR="0043516D" w:rsidRPr="006E4417" w:rsidRDefault="0043516D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информированию </w:t>
            </w:r>
            <w:r w:rsidR="00102535"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3516D" w:rsidRPr="006E4417" w:rsidRDefault="0043516D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актуальных новостей на </w:t>
            </w:r>
            <w:proofErr w:type="gramStart"/>
            <w:r w:rsidRPr="006E4417">
              <w:rPr>
                <w:rFonts w:ascii="Times New Roman" w:hAnsi="Times New Roman" w:cs="Times New Roman"/>
                <w:sz w:val="24"/>
                <w:szCs w:val="24"/>
              </w:rPr>
              <w:t>сайте  ТОО</w:t>
            </w:r>
            <w:proofErr w:type="gramEnd"/>
            <w:r w:rsidR="0010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>ПРГУ РФ;</w:t>
            </w:r>
          </w:p>
          <w:p w:rsidR="0043516D" w:rsidRPr="006E4417" w:rsidRDefault="0043516D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>- информационн</w:t>
            </w:r>
            <w:r w:rsidR="00102535">
              <w:rPr>
                <w:rFonts w:ascii="Times New Roman" w:hAnsi="Times New Roman" w:cs="Times New Roman"/>
                <w:sz w:val="24"/>
                <w:szCs w:val="24"/>
              </w:rPr>
              <w:t>ый обмен с областным комитетом;</w:t>
            </w:r>
          </w:p>
          <w:p w:rsidR="0043516D" w:rsidRDefault="0043516D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- обмен информацией и связь посредством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сетей (Одноклассники,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="001025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535" w:rsidRPr="006E4417" w:rsidRDefault="00102535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-публикация материалов о деятельности профсоюзных организаций во внешних СМИ.</w:t>
            </w:r>
          </w:p>
        </w:tc>
        <w:tc>
          <w:tcPr>
            <w:tcW w:w="2356" w:type="dxa"/>
          </w:tcPr>
          <w:p w:rsidR="0043516D" w:rsidRPr="006E4417" w:rsidRDefault="00102535" w:rsidP="001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16D"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16D"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0" w:type="dxa"/>
            <w:gridSpan w:val="2"/>
          </w:tcPr>
          <w:p w:rsidR="0043516D" w:rsidRPr="006E4417" w:rsidRDefault="00102535" w:rsidP="001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территориальных, объединенных, первичных профсоюзных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4C145B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43516D" w:rsidRPr="006E4417" w:rsidRDefault="00102535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новую рубрику «Год профсоюзной информации» на сейте ТОО ПРГУ</w:t>
            </w:r>
          </w:p>
        </w:tc>
        <w:tc>
          <w:tcPr>
            <w:tcW w:w="2356" w:type="dxa"/>
          </w:tcPr>
          <w:p w:rsidR="0043516D" w:rsidRPr="006E4417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3516D" w:rsidRPr="006E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3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gridSpan w:val="2"/>
          </w:tcPr>
          <w:p w:rsidR="0043516D" w:rsidRPr="006E4417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ТОО ПРГУ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102535" w:rsidP="004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5" w:type="dxa"/>
          </w:tcPr>
          <w:p w:rsidR="0043516D" w:rsidRPr="006E4417" w:rsidRDefault="00102535" w:rsidP="00D5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и раздача информационных стендов для территориальных, объединенных и первичных профсоюзных организаций </w:t>
            </w:r>
          </w:p>
        </w:tc>
        <w:tc>
          <w:tcPr>
            <w:tcW w:w="2356" w:type="dxa"/>
          </w:tcPr>
          <w:p w:rsidR="0043516D" w:rsidRPr="006E4417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  <w:r w:rsidR="00CA537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90" w:type="dxa"/>
            <w:gridSpan w:val="2"/>
          </w:tcPr>
          <w:p w:rsidR="0043516D" w:rsidRPr="006E4417" w:rsidRDefault="00102535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102535" w:rsidP="004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5" w:type="dxa"/>
          </w:tcPr>
          <w:p w:rsidR="0043516D" w:rsidRPr="006E4417" w:rsidRDefault="0043516D" w:rsidP="001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02535">
              <w:rPr>
                <w:rFonts w:ascii="Times New Roman" w:hAnsi="Times New Roman" w:cs="Times New Roman"/>
                <w:sz w:val="24"/>
                <w:szCs w:val="24"/>
              </w:rPr>
              <w:t>о Всероссийском конкурсе «Развитие информационной политики Общероссийского профессионального союза работников государственных учреждений и общественного обслуживания Российской Федерации в современных условиях</w:t>
            </w:r>
            <w:r w:rsidR="00CA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 2022</w:t>
            </w:r>
          </w:p>
        </w:tc>
        <w:tc>
          <w:tcPr>
            <w:tcW w:w="2090" w:type="dxa"/>
            <w:gridSpan w:val="2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</w:p>
        </w:tc>
      </w:tr>
      <w:tr w:rsidR="00CA5373" w:rsidRPr="006E4417" w:rsidTr="00FE557C">
        <w:tc>
          <w:tcPr>
            <w:tcW w:w="577" w:type="dxa"/>
          </w:tcPr>
          <w:p w:rsidR="00CA5373" w:rsidRDefault="00CA5373" w:rsidP="004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5" w:type="dxa"/>
          </w:tcPr>
          <w:p w:rsidR="00CA5373" w:rsidRDefault="00CA5373" w:rsidP="00CA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видеоролика «Вступай в Профсоюз»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конкурса Общероссийского Профсоюза «Развитие информационной политики»</w:t>
            </w:r>
          </w:p>
        </w:tc>
        <w:tc>
          <w:tcPr>
            <w:tcW w:w="2356" w:type="dxa"/>
          </w:tcPr>
          <w:p w:rsidR="00CA5373" w:rsidRPr="00CA5373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</w:p>
        </w:tc>
        <w:tc>
          <w:tcPr>
            <w:tcW w:w="2090" w:type="dxa"/>
            <w:gridSpan w:val="2"/>
          </w:tcPr>
          <w:p w:rsidR="00CA5373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CA5373" w:rsidP="0043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5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CA5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5373">
              <w:rPr>
                <w:rFonts w:ascii="Times New Roman" w:hAnsi="Times New Roman" w:cs="Times New Roman"/>
                <w:sz w:val="24"/>
                <w:szCs w:val="24"/>
              </w:rPr>
              <w:t>конкурса Тамбовской областной организации Профсоюза на лучшую информационную работу в профсоюзной организации</w:t>
            </w:r>
          </w:p>
        </w:tc>
        <w:tc>
          <w:tcPr>
            <w:tcW w:w="2356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090" w:type="dxa"/>
            <w:gridSpan w:val="2"/>
          </w:tcPr>
          <w:p w:rsidR="0043516D" w:rsidRPr="006E4417" w:rsidRDefault="00CA5373" w:rsidP="00CA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</w:p>
        </w:tc>
      </w:tr>
      <w:tr w:rsidR="0043516D" w:rsidRPr="006E4417" w:rsidTr="00FE557C">
        <w:tc>
          <w:tcPr>
            <w:tcW w:w="577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35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по информационной работе для территориальных, объединенных и первичных профсоюзных организаций</w:t>
            </w:r>
          </w:p>
        </w:tc>
        <w:tc>
          <w:tcPr>
            <w:tcW w:w="2356" w:type="dxa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июнь</w:t>
            </w:r>
          </w:p>
        </w:tc>
        <w:tc>
          <w:tcPr>
            <w:tcW w:w="2090" w:type="dxa"/>
            <w:gridSpan w:val="2"/>
          </w:tcPr>
          <w:p w:rsidR="0043516D" w:rsidRPr="006E4417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</w:p>
        </w:tc>
      </w:tr>
      <w:tr w:rsidR="00CA5373" w:rsidRPr="006E4417" w:rsidTr="00FE557C">
        <w:tc>
          <w:tcPr>
            <w:tcW w:w="577" w:type="dxa"/>
          </w:tcPr>
          <w:p w:rsidR="00CA5373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5" w:type="dxa"/>
          </w:tcPr>
          <w:p w:rsidR="00CA5373" w:rsidRPr="00F95064" w:rsidRDefault="00F95064" w:rsidP="00F9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заседаний, совещаний, семинаров по ВКС</w:t>
            </w:r>
          </w:p>
        </w:tc>
        <w:tc>
          <w:tcPr>
            <w:tcW w:w="2356" w:type="dxa"/>
          </w:tcPr>
          <w:p w:rsidR="00CA5373" w:rsidRDefault="00F95064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gridSpan w:val="2"/>
          </w:tcPr>
          <w:p w:rsidR="00CA5373" w:rsidRDefault="00F95064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</w:p>
        </w:tc>
      </w:tr>
      <w:tr w:rsidR="00CA5373" w:rsidRPr="006E4417" w:rsidTr="00FE557C">
        <w:tc>
          <w:tcPr>
            <w:tcW w:w="577" w:type="dxa"/>
          </w:tcPr>
          <w:p w:rsidR="00CA5373" w:rsidRDefault="00CA5373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5" w:type="dxa"/>
          </w:tcPr>
          <w:p w:rsidR="00CA5373" w:rsidRDefault="00F95064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обсудить на заседании комитета ТОО ПРГУ вопрос об Итогах Года информационной политики</w:t>
            </w:r>
          </w:p>
        </w:tc>
        <w:tc>
          <w:tcPr>
            <w:tcW w:w="2356" w:type="dxa"/>
          </w:tcPr>
          <w:p w:rsidR="00CA5373" w:rsidRDefault="00F95064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екабрь 20212</w:t>
            </w:r>
          </w:p>
        </w:tc>
        <w:tc>
          <w:tcPr>
            <w:tcW w:w="2090" w:type="dxa"/>
            <w:gridSpan w:val="2"/>
          </w:tcPr>
          <w:p w:rsidR="00CA5373" w:rsidRDefault="00F95064" w:rsidP="00D5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Титкова, аппарат ТОО ПРГУ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президиума</w:t>
            </w:r>
          </w:p>
        </w:tc>
      </w:tr>
    </w:tbl>
    <w:p w:rsidR="0043516D" w:rsidRDefault="0043516D" w:rsidP="0043516D">
      <w:pPr>
        <w:rPr>
          <w:rFonts w:ascii="Times New Roman" w:hAnsi="Times New Roman" w:cs="Times New Roman"/>
          <w:sz w:val="28"/>
          <w:szCs w:val="28"/>
        </w:rPr>
      </w:pPr>
    </w:p>
    <w:p w:rsidR="0043516D" w:rsidRPr="001C602D" w:rsidRDefault="0043516D" w:rsidP="0043516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02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1C602D">
        <w:rPr>
          <w:rFonts w:ascii="Times New Roman" w:hAnsi="Times New Roman" w:cs="Times New Roman"/>
          <w:i/>
          <w:sz w:val="28"/>
          <w:szCs w:val="28"/>
        </w:rPr>
        <w:t xml:space="preserve"> в случае ухудшения на территории Тамбовской области эпидемиологической обстановки в связи с распространением </w:t>
      </w:r>
      <w:proofErr w:type="spellStart"/>
      <w:r w:rsidRPr="001C602D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1C602D">
        <w:rPr>
          <w:rFonts w:ascii="Times New Roman" w:hAnsi="Times New Roman" w:cs="Times New Roman"/>
          <w:i/>
          <w:sz w:val="28"/>
          <w:szCs w:val="28"/>
        </w:rPr>
        <w:t xml:space="preserve"> инфекции запланированные мероприятия пройдут в режиме онлайн или будут перенесены на более поздний срок.</w:t>
      </w:r>
    </w:p>
    <w:p w:rsidR="00094B71" w:rsidRDefault="00094B71"/>
    <w:sectPr w:rsidR="000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D"/>
    <w:rsid w:val="00094B71"/>
    <w:rsid w:val="00102535"/>
    <w:rsid w:val="002C4215"/>
    <w:rsid w:val="0043516D"/>
    <w:rsid w:val="00436CAD"/>
    <w:rsid w:val="004C145B"/>
    <w:rsid w:val="00900EF5"/>
    <w:rsid w:val="00C974DB"/>
    <w:rsid w:val="00CA5373"/>
    <w:rsid w:val="00F95064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BAEB-B438-4264-B877-E511481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3</cp:revision>
  <dcterms:created xsi:type="dcterms:W3CDTF">2022-04-15T07:27:00Z</dcterms:created>
  <dcterms:modified xsi:type="dcterms:W3CDTF">2022-04-15T08:27:00Z</dcterms:modified>
</cp:coreProperties>
</file>